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0D9" w:rsidRDefault="00463B80" w:rsidP="003140D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 </w:t>
      </w:r>
      <w:bookmarkStart w:id="0" w:name="_GoBack"/>
      <w:bookmarkEnd w:id="0"/>
      <w:r w:rsidR="00314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3140D9" w:rsidRPr="000B0BCB" w:rsidRDefault="003140D9" w:rsidP="003140D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0B0BCB" w:rsidRPr="000B0BC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1571</w:t>
      </w:r>
    </w:p>
    <w:p w:rsidR="003140D9" w:rsidRDefault="003140D9" w:rsidP="000B0B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</w:p>
    <w:p w:rsidR="003140D9" w:rsidRDefault="003140D9" w:rsidP="003140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ГОРОД ДУДИНКА</w:t>
      </w:r>
    </w:p>
    <w:p w:rsidR="003140D9" w:rsidRDefault="003140D9" w:rsidP="003140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u w:val="single"/>
          <w:lang w:eastAsia="ru-RU"/>
        </w:rPr>
      </w:pPr>
    </w:p>
    <w:p w:rsidR="003140D9" w:rsidRDefault="003140D9" w:rsidP="003140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ДУДИНСКИЙ ГОРОДСКОЙ СОВЕТ ДЕПУТАТОВ</w:t>
      </w:r>
    </w:p>
    <w:p w:rsidR="003140D9" w:rsidRDefault="003140D9" w:rsidP="003140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3140D9" w:rsidRDefault="003140D9" w:rsidP="003140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Р Е Ш Е Н И Е</w:t>
      </w:r>
    </w:p>
    <w:p w:rsidR="003140D9" w:rsidRDefault="003140D9" w:rsidP="003140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40D9" w:rsidRDefault="003140D9" w:rsidP="003140D9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spacing w:after="0" w:line="240" w:lineRule="auto"/>
        <w:ind w:right="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00.00.202</w:t>
      </w:r>
      <w:r w:rsidR="00C0177A" w:rsidRPr="009D5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№ 00-0000</w:t>
      </w:r>
    </w:p>
    <w:p w:rsidR="003140D9" w:rsidRDefault="003140D9" w:rsidP="003140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40D9" w:rsidRDefault="003140D9" w:rsidP="003140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40D9" w:rsidRDefault="003140D9" w:rsidP="003140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40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Решени</w:t>
      </w:r>
      <w:r w:rsidR="002C5B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 Го</w:t>
      </w:r>
      <w:r w:rsidRPr="003140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родского Совета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3140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установлении размера платы за содержание жилого помещения в городе Дудинке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140D9" w:rsidRDefault="003140D9" w:rsidP="003140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40D9" w:rsidRDefault="003140D9" w:rsidP="002C5B5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OLE_LINK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Совет решил:</w:t>
      </w:r>
    </w:p>
    <w:p w:rsidR="003140D9" w:rsidRDefault="003140D9" w:rsidP="002C5B5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:rsidR="003140D9" w:rsidRPr="005A6761" w:rsidRDefault="003140D9" w:rsidP="002C5B5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Внести в </w:t>
      </w:r>
      <w:r w:rsidR="007D14FC" w:rsidRPr="007D14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</w:t>
      </w:r>
      <w:r w:rsidR="002C5B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7D14FC" w:rsidRPr="007D14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ородского Совета</w:t>
      </w:r>
      <w:r w:rsidR="007D1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2024 года № 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0103 «</w:t>
      </w:r>
      <w:r w:rsidRPr="00314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установлении размера платы за содержание жилого </w:t>
      </w:r>
      <w:r w:rsidRPr="005A6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помещения в городе Дудинке</w:t>
      </w:r>
      <w:r w:rsidRPr="005A676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C5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Решение)</w:t>
      </w:r>
      <w:r w:rsidRPr="005A6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3140D9" w:rsidRDefault="003140D9" w:rsidP="002C5B5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761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5A6761" w:rsidRPr="005A6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 Решения изложить </w:t>
      </w:r>
      <w:r w:rsidR="005A6761" w:rsidRPr="005A6761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Pr="005A67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6761" w:rsidRDefault="005A6761" w:rsidP="002C5B5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A6761">
        <w:rPr>
          <w:rFonts w:ascii="Times New Roman" w:eastAsia="Times New Roman" w:hAnsi="Times New Roman" w:cs="Times New Roman"/>
          <w:sz w:val="28"/>
          <w:szCs w:val="28"/>
          <w:lang w:eastAsia="ru-RU"/>
        </w:rPr>
        <w:t>«1.</w:t>
      </w:r>
      <w:r w:rsidR="002C5B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A6761">
        <w:rPr>
          <w:rFonts w:ascii="Times New Roman" w:hAnsi="Times New Roman" w:cs="Times New Roman"/>
          <w:sz w:val="28"/>
          <w:szCs w:val="28"/>
        </w:rPr>
        <w:t>Установить размер платы за содержание жилого помещения в городе Дудинке</w:t>
      </w:r>
      <w:r w:rsidR="00706238">
        <w:rPr>
          <w:rFonts w:ascii="Times New Roman" w:hAnsi="Times New Roman" w:cs="Times New Roman"/>
          <w:sz w:val="28"/>
          <w:szCs w:val="28"/>
        </w:rPr>
        <w:t xml:space="preserve"> для нанимателей государственного и муниципального жилищного фонда и</w:t>
      </w:r>
      <w:r w:rsidRPr="005A6761">
        <w:rPr>
          <w:rFonts w:ascii="Times New Roman" w:hAnsi="Times New Roman" w:cs="Times New Roman"/>
          <w:sz w:val="28"/>
          <w:szCs w:val="28"/>
        </w:rPr>
        <w:t xml:space="preserve"> для собственников помещений в многоквартирных домах, в которых не принято решение об установлении размера платы за содержание жилого помещения, согласно приложению к настоящему Решению</w:t>
      </w:r>
      <w:r w:rsidR="002C5B5C">
        <w:rPr>
          <w:rFonts w:ascii="Times New Roman" w:hAnsi="Times New Roman" w:cs="Times New Roman"/>
          <w:sz w:val="28"/>
          <w:szCs w:val="28"/>
        </w:rPr>
        <w:t>.</w:t>
      </w:r>
      <w:r w:rsidRPr="005A6761">
        <w:rPr>
          <w:rFonts w:ascii="Times New Roman" w:hAnsi="Times New Roman" w:cs="Times New Roman"/>
          <w:sz w:val="28"/>
          <w:szCs w:val="28"/>
        </w:rPr>
        <w:t>»</w:t>
      </w:r>
      <w:r w:rsidR="007D14FC" w:rsidRPr="007D14FC">
        <w:rPr>
          <w:rFonts w:ascii="Times New Roman" w:hAnsi="Times New Roman" w:cs="Times New Roman"/>
          <w:sz w:val="28"/>
          <w:szCs w:val="28"/>
        </w:rPr>
        <w:t>.</w:t>
      </w:r>
    </w:p>
    <w:p w:rsidR="009D5271" w:rsidRDefault="009D5271" w:rsidP="002C5B5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Признать утратившими силу:</w:t>
      </w:r>
    </w:p>
    <w:p w:rsidR="0035676F" w:rsidRPr="009D5271" w:rsidRDefault="0035676F" w:rsidP="0035676F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D5271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Pr="009D5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9D5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ородского Совета</w:t>
      </w:r>
      <w:r w:rsidRPr="009D5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19 апреля 2016 года № 07-0233 «</w:t>
      </w:r>
      <w:r w:rsidRPr="009D5271">
        <w:rPr>
          <w:rFonts w:ascii="Times New Roman" w:hAnsi="Times New Roman" w:cs="Times New Roman"/>
          <w:sz w:val="28"/>
          <w:szCs w:val="28"/>
        </w:rPr>
        <w:t>Об установлении размера платы за содержание жилого помещения в городе Дудинке»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5271" w:rsidRPr="009D5271" w:rsidRDefault="0035676F" w:rsidP="002C5B5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D5271" w:rsidRPr="009D5271">
        <w:rPr>
          <w:rFonts w:ascii="Times New Roman" w:hAnsi="Times New Roman" w:cs="Times New Roman"/>
          <w:sz w:val="28"/>
          <w:szCs w:val="28"/>
        </w:rPr>
        <w:t>) </w:t>
      </w:r>
      <w:r w:rsidR="009D5271" w:rsidRPr="009D5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</w:t>
      </w:r>
      <w:r w:rsidR="002C5B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9D5271" w:rsidRPr="009D5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ородского Совета</w:t>
      </w:r>
      <w:r w:rsidR="009D5271" w:rsidRPr="009D5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13 декабря 2017 года № 10-0390 «</w:t>
      </w:r>
      <w:r w:rsidR="009D5271" w:rsidRPr="009D5271">
        <w:rPr>
          <w:rFonts w:ascii="Times New Roman" w:hAnsi="Times New Roman" w:cs="Times New Roman"/>
          <w:sz w:val="28"/>
          <w:szCs w:val="28"/>
        </w:rPr>
        <w:t>Об изменении размера платы за содержание жилого помещения в городе Дудинке»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40D9" w:rsidRDefault="009D5271" w:rsidP="002C5B5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14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Настоящее Решение вступает в силу со дня его официального опубликования</w:t>
      </w:r>
      <w:r w:rsidR="003227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распространяется на правоотношения, возникшие с 20.01.2025 года.</w:t>
      </w:r>
    </w:p>
    <w:p w:rsidR="003140D9" w:rsidRDefault="003140D9" w:rsidP="003140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B5C" w:rsidRPr="002C5B5C" w:rsidRDefault="002C5B5C" w:rsidP="002C5B5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2C5B5C" w:rsidRPr="002C5B5C" w:rsidTr="002C5B5C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5B5C" w:rsidRPr="002C5B5C" w:rsidRDefault="002C5B5C" w:rsidP="002C5B5C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</w:rPr>
            </w:pPr>
            <w:r w:rsidRPr="002C5B5C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</w:rPr>
              <w:t>Председатель Городского Совета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5B5C" w:rsidRPr="002C5B5C" w:rsidRDefault="002C5B5C" w:rsidP="002C5B5C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</w:rPr>
            </w:pPr>
            <w:r w:rsidRPr="002C5B5C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</w:rPr>
              <w:t>С. В. Бородин</w:t>
            </w:r>
          </w:p>
        </w:tc>
      </w:tr>
    </w:tbl>
    <w:p w:rsidR="002C5B5C" w:rsidRPr="002C5B5C" w:rsidRDefault="002C5B5C" w:rsidP="002C5B5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</w:rPr>
      </w:pPr>
    </w:p>
    <w:p w:rsidR="002C5B5C" w:rsidRPr="002C5B5C" w:rsidRDefault="002C5B5C" w:rsidP="002C5B5C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2C5B5C" w:rsidRPr="002C5B5C" w:rsidTr="002C5B5C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5B5C" w:rsidRPr="002C5B5C" w:rsidRDefault="002C5B5C" w:rsidP="002C5B5C">
            <w:pPr>
              <w:spacing w:after="0" w:line="254" w:lineRule="auto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2C5B5C">
              <w:rPr>
                <w:rFonts w:ascii="Times New Roman" w:eastAsia="Calibri" w:hAnsi="Times New Roman" w:cs="Times New Roman"/>
                <w:b/>
                <w:sz w:val="28"/>
              </w:rPr>
              <w:t>Главы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B5C" w:rsidRPr="002C5B5C" w:rsidRDefault="002C5B5C" w:rsidP="002C5B5C">
            <w:pPr>
              <w:spacing w:after="0" w:line="254" w:lineRule="auto"/>
              <w:jc w:val="right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2C5B5C">
              <w:rPr>
                <w:rFonts w:ascii="Times New Roman" w:eastAsia="Calibri" w:hAnsi="Times New Roman" w:cs="Times New Roman"/>
                <w:b/>
                <w:sz w:val="28"/>
              </w:rPr>
              <w:t>Ю. В. Гурин</w:t>
            </w:r>
          </w:p>
        </w:tc>
      </w:tr>
    </w:tbl>
    <w:p w:rsidR="000B0BCB" w:rsidRDefault="000B0BCB"/>
    <w:p w:rsidR="000B0BCB" w:rsidRDefault="000B0BCB" w:rsidP="000B0BCB">
      <w:pPr>
        <w:pStyle w:val="ConsPlusTitleTimesNewRoman14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:rsidR="000B0BCB" w:rsidRPr="000B0BCB" w:rsidRDefault="000B0BCB" w:rsidP="000B0BCB">
      <w:pPr>
        <w:pStyle w:val="ConsPlusTitle"/>
        <w:ind w:firstLine="567"/>
        <w:jc w:val="center"/>
        <w:rPr>
          <w:b w:val="0"/>
          <w:bCs w:val="0"/>
        </w:rPr>
      </w:pPr>
      <w:r w:rsidRPr="000B0BCB">
        <w:rPr>
          <w:b w:val="0"/>
        </w:rPr>
        <w:t xml:space="preserve">к проекту решения </w:t>
      </w:r>
      <w:r w:rsidRPr="000B0BCB">
        <w:rPr>
          <w:b w:val="0"/>
          <w:bCs w:val="0"/>
        </w:rPr>
        <w:t>Дудинского городского Совета депутатов</w:t>
      </w:r>
    </w:p>
    <w:p w:rsidR="000B0BCB" w:rsidRPr="000B0BCB" w:rsidRDefault="000B0BCB" w:rsidP="000B0BCB">
      <w:pPr>
        <w:pStyle w:val="ConsPlusTitle"/>
        <w:ind w:firstLine="567"/>
        <w:jc w:val="center"/>
        <w:rPr>
          <w:b w:val="0"/>
          <w:bCs w:val="0"/>
        </w:rPr>
      </w:pPr>
      <w:r w:rsidRPr="000B0BCB">
        <w:rPr>
          <w:b w:val="0"/>
          <w:bCs w:val="0"/>
        </w:rPr>
        <w:t>«</w:t>
      </w:r>
      <w:r w:rsidRPr="000B0BCB">
        <w:rPr>
          <w:b w:val="0"/>
        </w:rPr>
        <w:t>Об установлении размера платы за содержание жилого помещения в</w:t>
      </w:r>
      <w:r w:rsidRPr="000B0BCB">
        <w:rPr>
          <w:b w:val="0"/>
          <w:lang w:val="en-US"/>
        </w:rPr>
        <w:t> </w:t>
      </w:r>
      <w:r w:rsidRPr="000B0BCB">
        <w:rPr>
          <w:b w:val="0"/>
        </w:rPr>
        <w:t>городе Дудинке»</w:t>
      </w:r>
    </w:p>
    <w:p w:rsidR="000B0BCB" w:rsidRDefault="000B0BCB" w:rsidP="000B0BCB"/>
    <w:p w:rsidR="000B0BCB" w:rsidRDefault="000B0BCB" w:rsidP="000B0B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Дудинского городского Совета депутатов «Об установлении размера платы за содержание жилого помещения в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городе Дудинке» рассматривается в связи с приведения муниципальных правовых актов в соответствие с действующим законодательством.</w:t>
      </w:r>
    </w:p>
    <w:p w:rsidR="000B0BCB" w:rsidRDefault="000B0BCB" w:rsidP="000B0B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вносятся с целью распространения действия положений решения на нанимателей государственного и муниципального жилищного фонда, в отношении помещений в многоквартирных домах, в которых не принято решение об установлении размера платы за содержание жилого помещения.</w:t>
      </w:r>
    </w:p>
    <w:p w:rsidR="000B0BCB" w:rsidRPr="00713ADD" w:rsidRDefault="000B0BCB"/>
    <w:sectPr w:rsidR="000B0BCB" w:rsidRPr="00713ADD" w:rsidSect="000B0BC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DD"/>
    <w:rsid w:val="00066102"/>
    <w:rsid w:val="000B0BCB"/>
    <w:rsid w:val="002C5B5C"/>
    <w:rsid w:val="003140D9"/>
    <w:rsid w:val="003227C4"/>
    <w:rsid w:val="0035676F"/>
    <w:rsid w:val="00463B80"/>
    <w:rsid w:val="005A6761"/>
    <w:rsid w:val="00693BA2"/>
    <w:rsid w:val="00706238"/>
    <w:rsid w:val="00713ADD"/>
    <w:rsid w:val="007D14FC"/>
    <w:rsid w:val="009D5271"/>
    <w:rsid w:val="00C0177A"/>
    <w:rsid w:val="00C6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BD1AE"/>
  <w15:chartTrackingRefBased/>
  <w15:docId w15:val="{7CA5E9A6-7697-4AE3-AC18-96540D0E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40D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0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TimesNewRoman14">
    <w:name w:val="Стиль ConsPlusTitle + Times New Roman 14 пт не полужирный По цен..."/>
    <w:basedOn w:val="ConsPlusTitle"/>
    <w:next w:val="a3"/>
    <w:rsid w:val="000B0BCB"/>
    <w:pPr>
      <w:widowControl w:val="0"/>
      <w:jc w:val="center"/>
    </w:pPr>
    <w:rPr>
      <w:b w:val="0"/>
      <w:bCs w:val="0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0B0BC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B0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vv</cp:lastModifiedBy>
  <cp:revision>4</cp:revision>
  <cp:lastPrinted>2025-01-29T05:50:00Z</cp:lastPrinted>
  <dcterms:created xsi:type="dcterms:W3CDTF">2025-01-24T08:57:00Z</dcterms:created>
  <dcterms:modified xsi:type="dcterms:W3CDTF">2025-01-29T07:01:00Z</dcterms:modified>
</cp:coreProperties>
</file>